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45B3" w14:textId="04DF278F" w:rsidR="001E080A" w:rsidRDefault="00357872">
      <w:r>
        <w:t xml:space="preserve"> Link to Drone video: </w:t>
      </w:r>
      <w:hyperlink r:id="rId4" w:history="1">
        <w:r w:rsidR="00DA53CE" w:rsidRPr="008F4386">
          <w:rPr>
            <w:rStyle w:val="Hyperlink"/>
          </w:rPr>
          <w:t>https://vimeo.com/440529468/2952d6c21c</w:t>
        </w:r>
      </w:hyperlink>
      <w:r w:rsidR="00294118">
        <w:t xml:space="preserve"> </w:t>
      </w:r>
    </w:p>
    <w:p w14:paraId="5DAB3B54" w14:textId="77A14EB5" w:rsidR="00294118" w:rsidRDefault="00294118">
      <w:r w:rsidRPr="00294118">
        <w:rPr>
          <w:noProof/>
        </w:rPr>
        <w:drawing>
          <wp:inline distT="0" distB="0" distL="0" distR="0" wp14:anchorId="025562EE" wp14:editId="588E6DF4">
            <wp:extent cx="6329948" cy="4140129"/>
            <wp:effectExtent l="0" t="0" r="0" b="0"/>
            <wp:docPr id="1" name="Picture 1" descr="A picture containing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234" cy="41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F"/>
    <w:rsid w:val="001E080A"/>
    <w:rsid w:val="00294118"/>
    <w:rsid w:val="00357872"/>
    <w:rsid w:val="0086706F"/>
    <w:rsid w:val="00D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6A42"/>
  <w15:chartTrackingRefBased/>
  <w15:docId w15:val="{9384CDF0-E773-4E0C-8D80-B730A13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vimeo.com/440529468/2952d6c21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2B1697ACA34F8F22B919AC883982" ma:contentTypeVersion="16" ma:contentTypeDescription="Create a new document." ma:contentTypeScope="" ma:versionID="57bb473492c8f742b12995fd21580b13">
  <xsd:schema xmlns:xsd="http://www.w3.org/2001/XMLSchema" xmlns:xs="http://www.w3.org/2001/XMLSchema" xmlns:p="http://schemas.microsoft.com/office/2006/metadata/properties" xmlns:ns1="http://schemas.microsoft.com/sharepoint/v3" xmlns:ns2="3527c01e-b541-4403-a81f-c50608df9019" xmlns:ns3="4890f631-c733-4b20-a136-99b0c9bb3e1f" targetNamespace="http://schemas.microsoft.com/office/2006/metadata/properties" ma:root="true" ma:fieldsID="cca43b96cd0de7eec3676c57c1cece2c" ns1:_="" ns2:_="" ns3:_="">
    <xsd:import namespace="http://schemas.microsoft.com/sharepoint/v3"/>
    <xsd:import namespace="3527c01e-b541-4403-a81f-c50608df9019"/>
    <xsd:import namespace="4890f631-c733-4b20-a136-99b0c9bb3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c01e-b541-4403-a81f-c50608df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44f5b13-403a-4dd3-b9ce-b7b6c8a66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f631-c733-4b20-a136-99b0c9bb3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39c7da2-290a-4bed-ac18-a598679767ff}" ma:internalName="TaxCatchAll" ma:showField="CatchAllData" ma:web="4890f631-c733-4b20-a136-99b0c9bb3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7c01e-b541-4403-a81f-c50608df901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4890f631-c733-4b20-a136-99b0c9bb3e1f" xsi:nil="true"/>
  </documentManagement>
</p:properties>
</file>

<file path=customXml/itemProps1.xml><?xml version="1.0" encoding="utf-8"?>
<ds:datastoreItem xmlns:ds="http://schemas.openxmlformats.org/officeDocument/2006/customXml" ds:itemID="{EC6CABDD-BE65-4FB4-BFDF-38610268802C}"/>
</file>

<file path=customXml/itemProps2.xml><?xml version="1.0" encoding="utf-8"?>
<ds:datastoreItem xmlns:ds="http://schemas.openxmlformats.org/officeDocument/2006/customXml" ds:itemID="{9EB1502B-865A-429F-A33E-BDF3922DD0B8}"/>
</file>

<file path=customXml/itemProps3.xml><?xml version="1.0" encoding="utf-8"?>
<ds:datastoreItem xmlns:ds="http://schemas.openxmlformats.org/officeDocument/2006/customXml" ds:itemID="{0CED7868-C96E-43D8-AB1A-215DFA7FC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D</dc:creator>
  <cp:keywords/>
  <dc:description/>
  <cp:lastModifiedBy>Lori Hatcher</cp:lastModifiedBy>
  <cp:revision>4</cp:revision>
  <dcterms:created xsi:type="dcterms:W3CDTF">2022-11-22T18:56:00Z</dcterms:created>
  <dcterms:modified xsi:type="dcterms:W3CDTF">2022-11-22T18:56:00Z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0x01010071492B1697ACA34F8F22B919AC883982</vt:lpwstr>
  </property>
</Properties>
</file>